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CAF8" w14:textId="185A91E3" w:rsidR="00456465" w:rsidRDefault="00456465" w:rsidP="00E34B6D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F4B5D">
        <w:rPr>
          <w:rFonts w:ascii="Arial" w:hAnsi="Arial" w:cs="Arial"/>
          <w:b/>
          <w:sz w:val="18"/>
          <w:szCs w:val="18"/>
        </w:rPr>
        <w:t>INFORMACJA O PRZETWARZANIU DANYCH OSOBOWYCH</w:t>
      </w:r>
    </w:p>
    <w:p w14:paraId="659B82D6" w14:textId="4D2026D2" w:rsidR="008F4B5D" w:rsidRDefault="008F4B5D" w:rsidP="00E34B6D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 MONITORING WIZYJNY I EWIDENCJA WEJŚĆ-</w:t>
      </w:r>
    </w:p>
    <w:p w14:paraId="657E1DCE" w14:textId="77777777" w:rsidR="008F4B5D" w:rsidRPr="008F4B5D" w:rsidRDefault="008F4B5D" w:rsidP="00E34B6D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196766B" w14:textId="77777777" w:rsidR="00456465" w:rsidRPr="008F4B5D" w:rsidRDefault="00456465" w:rsidP="001E67E9">
      <w:pPr>
        <w:spacing w:after="0" w:line="240" w:lineRule="auto"/>
        <w:ind w:left="-142" w:right="-142"/>
        <w:jc w:val="both"/>
        <w:rPr>
          <w:rFonts w:ascii="Arial" w:hAnsi="Arial" w:cs="Arial"/>
          <w:b/>
          <w:sz w:val="18"/>
          <w:szCs w:val="18"/>
        </w:rPr>
      </w:pPr>
      <w:r w:rsidRPr="008F4B5D">
        <w:rPr>
          <w:rFonts w:ascii="Arial" w:hAnsi="Arial" w:cs="Arial"/>
          <w:b/>
          <w:sz w:val="18"/>
          <w:szCs w:val="18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8F4B5D">
        <w:rPr>
          <w:rStyle w:val="Pogrubienie"/>
          <w:rFonts w:ascii="Arial" w:hAnsi="Arial" w:cs="Arial"/>
          <w:sz w:val="18"/>
          <w:szCs w:val="18"/>
        </w:rPr>
        <w:t>RODO</w:t>
      </w:r>
      <w:r w:rsidRPr="008F4B5D">
        <w:rPr>
          <w:rFonts w:ascii="Arial" w:hAnsi="Arial" w:cs="Arial"/>
          <w:b/>
          <w:sz w:val="18"/>
          <w:szCs w:val="18"/>
        </w:rPr>
        <w:t>) informujemy:</w:t>
      </w:r>
    </w:p>
    <w:p w14:paraId="2449B70C" w14:textId="77777777" w:rsidR="00456465" w:rsidRPr="008F4B5D" w:rsidRDefault="00456465" w:rsidP="001E67E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80"/>
      </w:tblGrid>
      <w:tr w:rsidR="00456465" w:rsidRPr="008F4B5D" w14:paraId="17C756B0" w14:textId="77777777" w:rsidTr="00977E57">
        <w:trPr>
          <w:trHeight w:val="916"/>
        </w:trPr>
        <w:tc>
          <w:tcPr>
            <w:tcW w:w="1696" w:type="dxa"/>
            <w:shd w:val="clear" w:color="auto" w:fill="auto"/>
            <w:vAlign w:val="center"/>
          </w:tcPr>
          <w:p w14:paraId="0B51DDE1" w14:textId="7687FA72" w:rsidR="00456465" w:rsidRPr="008F4B5D" w:rsidRDefault="008F4B5D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Administrator</w:t>
            </w:r>
            <w:r w:rsidR="00456465" w:rsidRPr="008F4B5D">
              <w:rPr>
                <w:rFonts w:ascii="Arial" w:hAnsi="Arial" w:cs="Arial"/>
                <w:b/>
                <w:sz w:val="18"/>
                <w:szCs w:val="18"/>
              </w:rPr>
              <w:t xml:space="preserve"> danych osobowych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EB9C4FF" w14:textId="2D025EB8" w:rsidR="00456465" w:rsidRPr="008F4B5D" w:rsidRDefault="00456465" w:rsidP="008F4B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Administratorem Państwa danych osobowych oraz danych osobowych Państwa dzieci jest</w:t>
            </w:r>
            <w:r w:rsidR="008F4B5D" w:rsidRPr="008F4B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6216" w:rsidRPr="00366216">
              <w:rPr>
                <w:rFonts w:ascii="Arial" w:hAnsi="Arial" w:cs="Arial"/>
                <w:b/>
                <w:sz w:val="18"/>
                <w:szCs w:val="18"/>
              </w:rPr>
              <w:t>Administratorem Państwa danych osobowych jest Szkoła Podstawowa Nr 71 im. Janusza Kusocińskiego, z siedzibą przy ul. Przybyszewskiego 37, 60-356 Poznań.</w:t>
            </w:r>
          </w:p>
        </w:tc>
      </w:tr>
      <w:tr w:rsidR="00456465" w:rsidRPr="008F4B5D" w14:paraId="751D7436" w14:textId="77777777" w:rsidTr="00977E57">
        <w:trPr>
          <w:trHeight w:val="956"/>
        </w:trPr>
        <w:tc>
          <w:tcPr>
            <w:tcW w:w="1696" w:type="dxa"/>
            <w:shd w:val="clear" w:color="auto" w:fill="auto"/>
            <w:vAlign w:val="center"/>
          </w:tcPr>
          <w:p w14:paraId="55554E91" w14:textId="19F4A5C3" w:rsidR="00456465" w:rsidRPr="008F4B5D" w:rsidRDefault="008F4B5D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Kontakt </w:t>
            </w:r>
            <w:r w:rsidR="00456465" w:rsidRPr="008F4B5D">
              <w:rPr>
                <w:rFonts w:ascii="Arial" w:hAnsi="Arial" w:cs="Arial"/>
                <w:b/>
                <w:sz w:val="18"/>
                <w:szCs w:val="18"/>
              </w:rPr>
              <w:t>w sprawie przetwarzania danych osobowych?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4B3E618" w14:textId="77777777" w:rsidR="00456465" w:rsidRPr="008F4B5D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 xml:space="preserve">We wszystkich sprawach związanych z ochroną i przetwarzaniem danych osobowych mogą się Państwo kontaktować z Inspektorem Ochrony Danych. </w:t>
            </w:r>
          </w:p>
          <w:p w14:paraId="448F0341" w14:textId="77777777" w:rsidR="00456465" w:rsidRPr="008F4B5D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7CBAF7" w14:textId="69B7E5F6" w:rsidR="00456465" w:rsidRPr="008F4B5D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Kontakt:</w:t>
            </w:r>
            <w:r w:rsidR="00977E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7E57" w:rsidRPr="00977E57">
              <w:rPr>
                <w:rFonts w:ascii="Arial" w:hAnsi="Arial" w:cs="Arial"/>
                <w:b/>
                <w:bCs/>
                <w:sz w:val="18"/>
                <w:szCs w:val="18"/>
              </w:rPr>
              <w:t>iod5_mjo@um.poznan.pl</w:t>
            </w:r>
          </w:p>
        </w:tc>
      </w:tr>
      <w:tr w:rsidR="00456465" w:rsidRPr="008F4B5D" w14:paraId="01BE0472" w14:textId="77777777" w:rsidTr="00977E57">
        <w:trPr>
          <w:trHeight w:val="1329"/>
        </w:trPr>
        <w:tc>
          <w:tcPr>
            <w:tcW w:w="1696" w:type="dxa"/>
            <w:shd w:val="clear" w:color="auto" w:fill="auto"/>
            <w:vAlign w:val="center"/>
          </w:tcPr>
          <w:p w14:paraId="06003DB2" w14:textId="77777777" w:rsidR="00456465" w:rsidRPr="008F4B5D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B5D">
              <w:rPr>
                <w:rFonts w:ascii="Arial" w:hAnsi="Arial" w:cs="Arial"/>
                <w:b/>
                <w:sz w:val="18"/>
                <w:szCs w:val="18"/>
              </w:rPr>
              <w:t>W jakim celu i na jakiej podstawie będą przetwarzane dane osobowe?</w:t>
            </w:r>
          </w:p>
          <w:p w14:paraId="524B95BA" w14:textId="77777777" w:rsidR="00456465" w:rsidRPr="008F4B5D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1B744BC6" w14:textId="0BC7A5CA" w:rsidR="007D0869" w:rsidRPr="008F4B5D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 xml:space="preserve">Dane osobowe będą przetwarzane przez  Administratora w celu zapewnienia bezpieczeństwa osób i mienia poprzez: </w:t>
            </w:r>
          </w:p>
          <w:p w14:paraId="578BAB5E" w14:textId="77777777" w:rsidR="00456465" w:rsidRPr="008F4B5D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prowadzenie ewidencji wejść na teren obiektu,</w:t>
            </w:r>
          </w:p>
          <w:p w14:paraId="6394439D" w14:textId="2AF58BB8" w:rsidR="00456465" w:rsidRPr="00977E57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E57">
              <w:rPr>
                <w:rFonts w:ascii="Arial" w:hAnsi="Arial" w:cs="Arial"/>
                <w:sz w:val="18"/>
                <w:szCs w:val="18"/>
              </w:rPr>
              <w:t>monitoring wizyjny.</w:t>
            </w:r>
          </w:p>
          <w:p w14:paraId="49F2C6B6" w14:textId="5F4A790D" w:rsidR="00456465" w:rsidRPr="008F4B5D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 xml:space="preserve">Podstawą prawną przetwarzania danych osobowych jest </w:t>
            </w:r>
            <w:r w:rsidRPr="008F4B5D">
              <w:rPr>
                <w:rFonts w:ascii="Arial" w:hAnsi="Arial" w:cs="Arial"/>
                <w:b/>
                <w:sz w:val="18"/>
                <w:szCs w:val="18"/>
              </w:rPr>
              <w:t>art. 6 ust. 1 lit. e RODO</w:t>
            </w:r>
            <w:r w:rsidR="00C23765" w:rsidRPr="008F4B5D">
              <w:rPr>
                <w:rFonts w:ascii="Arial" w:hAnsi="Arial" w:cs="Arial"/>
                <w:sz w:val="18"/>
                <w:szCs w:val="18"/>
              </w:rPr>
              <w:t>,</w:t>
            </w:r>
            <w:r w:rsidRPr="008F4B5D">
              <w:rPr>
                <w:rFonts w:ascii="Arial" w:hAnsi="Arial" w:cs="Arial"/>
                <w:sz w:val="18"/>
                <w:szCs w:val="18"/>
              </w:rPr>
              <w:t xml:space="preserve"> tj. przetwarzanie jest niezbędne do wykonania zadania realizowanego w interesie publicznym lub w ramach sprawowania władzy publicznej powierzonej administ</w:t>
            </w:r>
            <w:r w:rsidR="00970835" w:rsidRPr="008F4B5D">
              <w:rPr>
                <w:rFonts w:ascii="Arial" w:hAnsi="Arial" w:cs="Arial"/>
                <w:sz w:val="18"/>
                <w:szCs w:val="18"/>
              </w:rPr>
              <w:t>ratorowi</w:t>
            </w:r>
            <w:r w:rsidR="008F4B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0835" w:rsidRPr="008F4B5D">
              <w:rPr>
                <w:rFonts w:ascii="Arial" w:hAnsi="Arial" w:cs="Arial"/>
                <w:sz w:val="18"/>
                <w:szCs w:val="18"/>
              </w:rPr>
              <w:t xml:space="preserve">w zakresie niezbędnym </w:t>
            </w:r>
            <w:r w:rsidRPr="008F4B5D">
              <w:rPr>
                <w:rFonts w:ascii="Arial" w:hAnsi="Arial" w:cs="Arial"/>
                <w:sz w:val="18"/>
                <w:szCs w:val="18"/>
              </w:rPr>
              <w:t>do zapewnienia bezpieczeństwa uczniów i pracowników lub ochrony m</w:t>
            </w:r>
            <w:r w:rsidR="00DC57E1" w:rsidRPr="008F4B5D">
              <w:rPr>
                <w:rFonts w:ascii="Arial" w:hAnsi="Arial" w:cs="Arial"/>
                <w:sz w:val="18"/>
                <w:szCs w:val="18"/>
              </w:rPr>
              <w:t>ienia – zgodnie z art. 1 pkt 14</w:t>
            </w:r>
            <w:r w:rsidR="008F4B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B5D">
              <w:rPr>
                <w:rFonts w:ascii="Arial" w:hAnsi="Arial" w:cs="Arial"/>
                <w:sz w:val="18"/>
                <w:szCs w:val="18"/>
              </w:rPr>
              <w:t>w zw</w:t>
            </w:r>
            <w:r w:rsidR="00C23765" w:rsidRPr="008F4B5D">
              <w:rPr>
                <w:rFonts w:ascii="Arial" w:hAnsi="Arial" w:cs="Arial"/>
                <w:sz w:val="18"/>
                <w:szCs w:val="18"/>
              </w:rPr>
              <w:t>. z art. 68 ust. 1 pkt 6 Prawa o</w:t>
            </w:r>
            <w:r w:rsidRPr="008F4B5D">
              <w:rPr>
                <w:rFonts w:ascii="Arial" w:hAnsi="Arial" w:cs="Arial"/>
                <w:sz w:val="18"/>
                <w:szCs w:val="18"/>
              </w:rPr>
              <w:t>św</w:t>
            </w:r>
            <w:r w:rsidR="00C23765" w:rsidRPr="008F4B5D">
              <w:rPr>
                <w:rFonts w:ascii="Arial" w:hAnsi="Arial" w:cs="Arial"/>
                <w:sz w:val="18"/>
                <w:szCs w:val="18"/>
              </w:rPr>
              <w:t>iatowego  oraz art. 108a Prawa o</w:t>
            </w:r>
            <w:r w:rsidRPr="008F4B5D">
              <w:rPr>
                <w:rFonts w:ascii="Arial" w:hAnsi="Arial" w:cs="Arial"/>
                <w:sz w:val="18"/>
                <w:szCs w:val="18"/>
              </w:rPr>
              <w:t>światowego.</w:t>
            </w:r>
          </w:p>
        </w:tc>
      </w:tr>
      <w:tr w:rsidR="00456465" w:rsidRPr="008F4B5D" w14:paraId="00111909" w14:textId="77777777" w:rsidTr="00977E57">
        <w:trPr>
          <w:trHeight w:val="1230"/>
        </w:trPr>
        <w:tc>
          <w:tcPr>
            <w:tcW w:w="1696" w:type="dxa"/>
            <w:shd w:val="clear" w:color="auto" w:fill="auto"/>
            <w:vAlign w:val="center"/>
          </w:tcPr>
          <w:p w14:paraId="71BD3219" w14:textId="77777777" w:rsidR="00456465" w:rsidRPr="008F4B5D" w:rsidRDefault="00456465" w:rsidP="001E67E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b/>
                <w:sz w:val="18"/>
                <w:szCs w:val="18"/>
              </w:rPr>
              <w:t>Przez jaki okres będą przechowywane dane osobowe?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237DB21" w14:textId="77777777" w:rsidR="00456465" w:rsidRPr="008F4B5D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Dane osobowe po zrealizowaniu celu, dla którego zostały zebrane, będą przetwarzane do celów archiwalnych i przechowywane przez okres niezbędny do zrealizowania przepisów dotyczących archiwizowania danych obowiązujących u Administratora.</w:t>
            </w:r>
          </w:p>
          <w:p w14:paraId="6EE5C706" w14:textId="5540E5E8" w:rsidR="00456465" w:rsidRPr="008F4B5D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Nagrania z monitoringu zawieraj</w:t>
            </w:r>
            <w:r w:rsidR="00357F88" w:rsidRPr="008F4B5D">
              <w:rPr>
                <w:rFonts w:ascii="Arial" w:hAnsi="Arial" w:cs="Arial"/>
                <w:sz w:val="18"/>
                <w:szCs w:val="18"/>
              </w:rPr>
              <w:t>ące wizerunek będą przetwarzane</w:t>
            </w:r>
            <w:r w:rsidR="008F4B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B5D">
              <w:rPr>
                <w:rFonts w:ascii="Arial" w:hAnsi="Arial" w:cs="Arial"/>
                <w:sz w:val="18"/>
                <w:szCs w:val="18"/>
              </w:rPr>
              <w:t xml:space="preserve">przez okres maksymalnie 3 miesięcy. </w:t>
            </w:r>
          </w:p>
        </w:tc>
      </w:tr>
      <w:tr w:rsidR="00456465" w:rsidRPr="008F4B5D" w14:paraId="3D88D209" w14:textId="77777777" w:rsidTr="00977E57">
        <w:trPr>
          <w:trHeight w:val="548"/>
        </w:trPr>
        <w:tc>
          <w:tcPr>
            <w:tcW w:w="1696" w:type="dxa"/>
            <w:shd w:val="clear" w:color="auto" w:fill="auto"/>
            <w:vAlign w:val="center"/>
          </w:tcPr>
          <w:p w14:paraId="2AFA1875" w14:textId="77777777" w:rsidR="00456465" w:rsidRPr="008F4B5D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B5D">
              <w:rPr>
                <w:rFonts w:ascii="Arial" w:hAnsi="Arial" w:cs="Arial"/>
                <w:b/>
                <w:sz w:val="18"/>
                <w:szCs w:val="18"/>
              </w:rPr>
              <w:t>Komu mogą być przekazywane dane osobowe?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788FE18" w14:textId="43D62767" w:rsidR="00456465" w:rsidRPr="008F4B5D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Dane osobowe mogą zostać przek</w:t>
            </w:r>
            <w:r w:rsidR="00970835" w:rsidRPr="008F4B5D">
              <w:rPr>
                <w:rFonts w:ascii="Arial" w:hAnsi="Arial" w:cs="Arial"/>
                <w:sz w:val="18"/>
                <w:szCs w:val="18"/>
              </w:rPr>
              <w:t xml:space="preserve">azane podmiotom współpracującym </w:t>
            </w:r>
            <w:r w:rsidRPr="008F4B5D">
              <w:rPr>
                <w:rFonts w:ascii="Arial" w:hAnsi="Arial" w:cs="Arial"/>
                <w:sz w:val="18"/>
                <w:szCs w:val="18"/>
              </w:rPr>
              <w:t>z Administratorem tj.</w:t>
            </w:r>
            <w:r w:rsidR="00E3453E" w:rsidRPr="008F4B5D">
              <w:rPr>
                <w:rFonts w:ascii="Arial" w:hAnsi="Arial" w:cs="Arial"/>
                <w:sz w:val="18"/>
                <w:szCs w:val="18"/>
              </w:rPr>
              <w:t>:</w:t>
            </w:r>
            <w:r w:rsidRPr="008F4B5D">
              <w:rPr>
                <w:rFonts w:ascii="Arial" w:hAnsi="Arial" w:cs="Arial"/>
                <w:sz w:val="18"/>
                <w:szCs w:val="18"/>
              </w:rPr>
              <w:t xml:space="preserve"> dostawcom systemów informatycznych, podmiotom zapewniającym asystę i wsparcie techniczne dla systemów informatycznych, firmom świadczącym usługi archiwizacji i niszczenia dokumentów, firmom świad</w:t>
            </w:r>
            <w:r w:rsidR="00970835" w:rsidRPr="008F4B5D">
              <w:rPr>
                <w:rFonts w:ascii="Arial" w:hAnsi="Arial" w:cs="Arial"/>
                <w:sz w:val="18"/>
                <w:szCs w:val="18"/>
              </w:rPr>
              <w:t xml:space="preserve">czącym usługi ochrony fizycznej </w:t>
            </w:r>
            <w:r w:rsidRPr="008F4B5D">
              <w:rPr>
                <w:rFonts w:ascii="Arial" w:hAnsi="Arial" w:cs="Arial"/>
                <w:sz w:val="18"/>
                <w:szCs w:val="18"/>
              </w:rPr>
              <w:t>ora</w:t>
            </w:r>
            <w:r w:rsidR="00970835" w:rsidRPr="008F4B5D">
              <w:rPr>
                <w:rFonts w:ascii="Arial" w:hAnsi="Arial" w:cs="Arial"/>
                <w:sz w:val="18"/>
                <w:szCs w:val="18"/>
              </w:rPr>
              <w:t>z podmiotom uprawnionym do tego</w:t>
            </w:r>
            <w:r w:rsidR="008F4B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B5D">
              <w:rPr>
                <w:rFonts w:ascii="Arial" w:hAnsi="Arial" w:cs="Arial"/>
                <w:sz w:val="18"/>
                <w:szCs w:val="18"/>
              </w:rPr>
              <w:t>na mocy odrębnych przepisów prawa.</w:t>
            </w:r>
          </w:p>
        </w:tc>
      </w:tr>
      <w:tr w:rsidR="00456465" w:rsidRPr="008F4B5D" w14:paraId="7F2842D0" w14:textId="77777777" w:rsidTr="00977E57">
        <w:trPr>
          <w:trHeight w:val="5280"/>
        </w:trPr>
        <w:tc>
          <w:tcPr>
            <w:tcW w:w="1696" w:type="dxa"/>
            <w:shd w:val="clear" w:color="auto" w:fill="auto"/>
            <w:vAlign w:val="center"/>
          </w:tcPr>
          <w:p w14:paraId="44EE6BA6" w14:textId="77777777" w:rsidR="00456465" w:rsidRPr="008F4B5D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B5D">
              <w:rPr>
                <w:rFonts w:ascii="Arial" w:hAnsi="Arial" w:cs="Arial"/>
                <w:b/>
                <w:sz w:val="18"/>
                <w:szCs w:val="18"/>
              </w:rPr>
              <w:t>Jakie prawa przysługują w związku z ochroną danych osobowych?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9A4AAFB" w14:textId="77777777" w:rsidR="001E67E9" w:rsidRPr="008F4B5D" w:rsidRDefault="001E67E9" w:rsidP="001E67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Osoby, których dane dotyczą, mają prawo do:</w:t>
            </w:r>
          </w:p>
          <w:p w14:paraId="0D401356" w14:textId="77777777" w:rsidR="003B740D" w:rsidRPr="008F4B5D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dostępu do treści danych osobowych;</w:t>
            </w:r>
          </w:p>
          <w:p w14:paraId="6E328DE6" w14:textId="77777777" w:rsidR="003B740D" w:rsidRPr="008F4B5D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żądania sprostowania danych osobowych, które są nieprawidłowe;</w:t>
            </w:r>
          </w:p>
          <w:p w14:paraId="247AB195" w14:textId="77777777" w:rsidR="003B740D" w:rsidRPr="008F4B5D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wniesienia sprzeciwu wobec przetwarzania danych osobowych – z przyczyn związanych ze szczególną sytuacją osób, których dane są przetwarzane;</w:t>
            </w:r>
          </w:p>
          <w:p w14:paraId="11FB72E1" w14:textId="77777777" w:rsidR="003B740D" w:rsidRPr="008F4B5D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żądania usunięcia danych osobowych:</w:t>
            </w:r>
          </w:p>
          <w:p w14:paraId="7672DBBB" w14:textId="0DCDBF6C" w:rsidR="003B740D" w:rsidRPr="008F4B5D" w:rsidRDefault="003B740D" w:rsidP="003B740D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gdy dane nie są niezbędne do celów, dla których zostały</w:t>
            </w:r>
            <w:r w:rsidR="00977E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B5D">
              <w:rPr>
                <w:rFonts w:ascii="Arial" w:hAnsi="Arial" w:cs="Arial"/>
                <w:sz w:val="18"/>
                <w:szCs w:val="18"/>
              </w:rPr>
              <w:t>zebrane,</w:t>
            </w:r>
          </w:p>
          <w:p w14:paraId="2F648567" w14:textId="77777777" w:rsidR="003B740D" w:rsidRPr="008F4B5D" w:rsidRDefault="003B740D" w:rsidP="003B740D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gdy dane przetwarzane są niezgodnie z prawem,</w:t>
            </w:r>
          </w:p>
          <w:p w14:paraId="3E5E8C9F" w14:textId="77777777" w:rsidR="003B740D" w:rsidRPr="008F4B5D" w:rsidRDefault="003B740D" w:rsidP="003B740D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po wniesieniu sprzeciwu, jeśli nie występują nadrzędne prawnie uzasadnione podstawy przetwarzania danych;</w:t>
            </w:r>
          </w:p>
          <w:p w14:paraId="4C457F2F" w14:textId="77777777" w:rsidR="003B740D" w:rsidRPr="008F4B5D" w:rsidRDefault="003B740D" w:rsidP="003B740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żądania ograniczenia przetwarzania, gdy:</w:t>
            </w:r>
          </w:p>
          <w:p w14:paraId="212D1C98" w14:textId="77777777" w:rsidR="003B740D" w:rsidRPr="008F4B5D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osoby te kwestionują prawidłowość danych osobowych,</w:t>
            </w:r>
          </w:p>
          <w:p w14:paraId="5AAEC9FC" w14:textId="1FE62559" w:rsidR="003B740D" w:rsidRPr="008F4B5D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przetwarzanie jest niezgodne z prawem, a osoby te</w:t>
            </w:r>
            <w:r w:rsidR="008F4B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B5D">
              <w:rPr>
                <w:rFonts w:ascii="Arial" w:hAnsi="Arial" w:cs="Arial"/>
                <w:sz w:val="18"/>
                <w:szCs w:val="18"/>
              </w:rPr>
              <w:t>sprzeciwiają się usunięciu danych osobowych,</w:t>
            </w:r>
          </w:p>
          <w:p w14:paraId="7E87AF6C" w14:textId="6B2CEF65" w:rsidR="003B740D" w:rsidRPr="008F4B5D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Administrator nie potrzebuje już danych osobowych do celów przetwarzania, ale są one potrzebne osobom, których dane dotyczą, do ustalenia, dochodzenia lub obrony roszczeń,</w:t>
            </w:r>
          </w:p>
          <w:p w14:paraId="3661AB23" w14:textId="77777777" w:rsidR="003B740D" w:rsidRPr="008F4B5D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osoby te wniosły sprzeciw wobec przetwarzania danych – do czasu stwierdzenia nadrzędnych interesów Administratora nad podstawę takiego sprzeciwu.</w:t>
            </w:r>
          </w:p>
          <w:p w14:paraId="5BEF1C94" w14:textId="4A25F7EA" w:rsidR="008F4B5D" w:rsidRPr="008F4B5D" w:rsidRDefault="001E67E9" w:rsidP="008F4B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Przysługuje Państwu również prawo do wniesienia skargi do organu nadzorczego, tj. Prezesa Urzędu Ochrony Danych Osobowych.</w:t>
            </w:r>
          </w:p>
        </w:tc>
      </w:tr>
      <w:tr w:rsidR="00456465" w:rsidRPr="008F4B5D" w14:paraId="248ECEA9" w14:textId="77777777" w:rsidTr="00977E57">
        <w:trPr>
          <w:trHeight w:val="653"/>
        </w:trPr>
        <w:tc>
          <w:tcPr>
            <w:tcW w:w="1696" w:type="dxa"/>
            <w:shd w:val="clear" w:color="auto" w:fill="auto"/>
            <w:vAlign w:val="center"/>
          </w:tcPr>
          <w:p w14:paraId="469818BA" w14:textId="1A655579" w:rsidR="00456465" w:rsidRPr="008F4B5D" w:rsidRDefault="00977E57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Przekazywanie </w:t>
            </w:r>
            <w:r w:rsidR="00456465" w:rsidRPr="008F4B5D">
              <w:rPr>
                <w:rFonts w:ascii="Arial" w:hAnsi="Arial" w:cs="Arial"/>
                <w:b/>
                <w:sz w:val="18"/>
                <w:szCs w:val="18"/>
              </w:rPr>
              <w:t>poza EOG?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3F97874" w14:textId="77777777" w:rsidR="00456465" w:rsidRPr="008F4B5D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Administrator nie przesyła danych osobowych do krajów spoza Europejskiego Obszaru Gospodarczego (EOG).</w:t>
            </w:r>
          </w:p>
        </w:tc>
      </w:tr>
      <w:tr w:rsidR="00456465" w:rsidRPr="008F4B5D" w14:paraId="344A391B" w14:textId="77777777" w:rsidTr="00977E57">
        <w:trPr>
          <w:trHeight w:val="691"/>
        </w:trPr>
        <w:tc>
          <w:tcPr>
            <w:tcW w:w="1696" w:type="dxa"/>
            <w:shd w:val="clear" w:color="auto" w:fill="auto"/>
            <w:vAlign w:val="center"/>
          </w:tcPr>
          <w:p w14:paraId="159AFF0A" w14:textId="247AD12B" w:rsidR="00456465" w:rsidRPr="008F4B5D" w:rsidRDefault="00977E57" w:rsidP="00977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Profilowanie danych</w:t>
            </w:r>
            <w:r w:rsidR="00456465" w:rsidRPr="008F4B5D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636EDB5" w14:textId="77777777" w:rsidR="00456465" w:rsidRPr="008F4B5D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Dane osobowe nie są wykorzystywane do zautomatyzowanego podejmowania decyzji, w tym do profilowania.</w:t>
            </w:r>
          </w:p>
        </w:tc>
      </w:tr>
      <w:tr w:rsidR="00456465" w:rsidRPr="008F4B5D" w14:paraId="3AEDCAAF" w14:textId="77777777" w:rsidTr="00977E57">
        <w:trPr>
          <w:trHeight w:val="70"/>
        </w:trPr>
        <w:tc>
          <w:tcPr>
            <w:tcW w:w="1696" w:type="dxa"/>
            <w:shd w:val="clear" w:color="auto" w:fill="auto"/>
            <w:vAlign w:val="center"/>
          </w:tcPr>
          <w:p w14:paraId="1E7DA07F" w14:textId="331F0770" w:rsidR="00456465" w:rsidRPr="008F4B5D" w:rsidRDefault="00977E57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Obowiązek podania danych</w:t>
            </w:r>
            <w:r w:rsidR="00456465" w:rsidRPr="008F4B5D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482D9E3" w14:textId="61B040B9" w:rsidR="00456465" w:rsidRPr="008F4B5D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B5D">
              <w:rPr>
                <w:rFonts w:ascii="Arial" w:hAnsi="Arial" w:cs="Arial"/>
                <w:sz w:val="18"/>
                <w:szCs w:val="18"/>
              </w:rPr>
              <w:t>Podanie danych osobowych je</w:t>
            </w:r>
            <w:r w:rsidR="007F3890" w:rsidRPr="008F4B5D">
              <w:rPr>
                <w:rFonts w:ascii="Arial" w:hAnsi="Arial" w:cs="Arial"/>
                <w:sz w:val="18"/>
                <w:szCs w:val="18"/>
              </w:rPr>
              <w:t>st dobrowolne, jednak niezbędne</w:t>
            </w:r>
            <w:r w:rsidR="008F4B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B5D">
              <w:rPr>
                <w:rFonts w:ascii="Arial" w:hAnsi="Arial" w:cs="Arial"/>
                <w:sz w:val="18"/>
                <w:szCs w:val="18"/>
              </w:rPr>
              <w:t>do wejścia na teren obiektu.</w:t>
            </w:r>
          </w:p>
        </w:tc>
      </w:tr>
    </w:tbl>
    <w:p w14:paraId="27326B63" w14:textId="77777777" w:rsidR="00475A11" w:rsidRPr="008F4B5D" w:rsidRDefault="00475A11" w:rsidP="00977E57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475A11" w:rsidRPr="008F4B5D" w:rsidSect="00977E57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B855" w14:textId="77777777" w:rsidR="00DC59F0" w:rsidRDefault="00DC59F0" w:rsidP="009C091D">
      <w:pPr>
        <w:spacing w:after="0" w:line="240" w:lineRule="auto"/>
      </w:pPr>
      <w:r>
        <w:separator/>
      </w:r>
    </w:p>
  </w:endnote>
  <w:endnote w:type="continuationSeparator" w:id="0">
    <w:p w14:paraId="01083B7B" w14:textId="77777777" w:rsidR="00DC59F0" w:rsidRDefault="00DC59F0" w:rsidP="009C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BAE8" w14:textId="77777777" w:rsidR="00DC59F0" w:rsidRDefault="00DC59F0" w:rsidP="009C091D">
      <w:pPr>
        <w:spacing w:after="0" w:line="240" w:lineRule="auto"/>
      </w:pPr>
      <w:r>
        <w:separator/>
      </w:r>
    </w:p>
  </w:footnote>
  <w:footnote w:type="continuationSeparator" w:id="0">
    <w:p w14:paraId="53C3ABBC" w14:textId="77777777" w:rsidR="00DC59F0" w:rsidRDefault="00DC59F0" w:rsidP="009C0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59CE"/>
    <w:multiLevelType w:val="hybridMultilevel"/>
    <w:tmpl w:val="FEAEE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1B8"/>
    <w:multiLevelType w:val="hybridMultilevel"/>
    <w:tmpl w:val="83B079CE"/>
    <w:lvl w:ilvl="0" w:tplc="3D1A8DF4">
      <w:start w:val="1"/>
      <w:numFmt w:val="lowerLetter"/>
      <w:lvlText w:val="%1)"/>
      <w:lvlJc w:val="left"/>
      <w:pPr>
        <w:ind w:left="699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6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808916">
    <w:abstractNumId w:val="4"/>
  </w:num>
  <w:num w:numId="2" w16cid:durableId="2018651525">
    <w:abstractNumId w:val="5"/>
  </w:num>
  <w:num w:numId="3" w16cid:durableId="48892265">
    <w:abstractNumId w:val="0"/>
  </w:num>
  <w:num w:numId="4" w16cid:durableId="1092773178">
    <w:abstractNumId w:val="6"/>
  </w:num>
  <w:num w:numId="5" w16cid:durableId="183058285">
    <w:abstractNumId w:val="3"/>
  </w:num>
  <w:num w:numId="6" w16cid:durableId="1825782587">
    <w:abstractNumId w:val="2"/>
  </w:num>
  <w:num w:numId="7" w16cid:durableId="27973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2D"/>
    <w:rsid w:val="000339C0"/>
    <w:rsid w:val="000432D4"/>
    <w:rsid w:val="00043B2C"/>
    <w:rsid w:val="000B0FA0"/>
    <w:rsid w:val="000C49DA"/>
    <w:rsid w:val="001E67E9"/>
    <w:rsid w:val="00353EE4"/>
    <w:rsid w:val="00357F88"/>
    <w:rsid w:val="00366216"/>
    <w:rsid w:val="003A0C00"/>
    <w:rsid w:val="003B740D"/>
    <w:rsid w:val="00456465"/>
    <w:rsid w:val="00475A11"/>
    <w:rsid w:val="004C1BF2"/>
    <w:rsid w:val="004D50AD"/>
    <w:rsid w:val="0050792D"/>
    <w:rsid w:val="00601303"/>
    <w:rsid w:val="006433B2"/>
    <w:rsid w:val="007D0869"/>
    <w:rsid w:val="007F3890"/>
    <w:rsid w:val="008208EB"/>
    <w:rsid w:val="008F4B5D"/>
    <w:rsid w:val="00944130"/>
    <w:rsid w:val="00970835"/>
    <w:rsid w:val="00977E57"/>
    <w:rsid w:val="009B02B1"/>
    <w:rsid w:val="009C091D"/>
    <w:rsid w:val="00A17B0E"/>
    <w:rsid w:val="00A266EF"/>
    <w:rsid w:val="00A3708A"/>
    <w:rsid w:val="00BD60F0"/>
    <w:rsid w:val="00C23765"/>
    <w:rsid w:val="00C9742B"/>
    <w:rsid w:val="00CA1223"/>
    <w:rsid w:val="00DC57E1"/>
    <w:rsid w:val="00DC59F0"/>
    <w:rsid w:val="00DC7BE2"/>
    <w:rsid w:val="00DD0962"/>
    <w:rsid w:val="00E04708"/>
    <w:rsid w:val="00E3453E"/>
    <w:rsid w:val="00E34B6D"/>
    <w:rsid w:val="00E4556F"/>
    <w:rsid w:val="00E70E76"/>
    <w:rsid w:val="00EF2199"/>
    <w:rsid w:val="00F159F3"/>
    <w:rsid w:val="00F5195A"/>
    <w:rsid w:val="00F8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CA22"/>
  <w15:docId w15:val="{AD2DA923-A414-46F6-ACD6-16A6D545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9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92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07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92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07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92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079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2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7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F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Monika Danielak-Romańczyk</cp:lastModifiedBy>
  <cp:revision>4</cp:revision>
  <dcterms:created xsi:type="dcterms:W3CDTF">2025-04-16T11:28:00Z</dcterms:created>
  <dcterms:modified xsi:type="dcterms:W3CDTF">2025-04-17T08:32:00Z</dcterms:modified>
</cp:coreProperties>
</file>